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671FD" w:rsidRPr="00D43B05" w:rsidRDefault="00D43B05" w:rsidP="00D43B05">
      <w:pPr>
        <w:tabs>
          <w:tab w:val="left" w:pos="8640"/>
        </w:tabs>
        <w:rPr>
          <w:noProof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1026" type="#_x0000_t202" style="position:absolute;margin-left:108.3pt;margin-top:-2.5pt;width:316.15pt;height:74.5pt;z-index: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" stroked="f">
            <v:textbox>
              <w:txbxContent>
                <w:p w:rsidR="002671FD" w:rsidRDefault="00351B9D" w:rsidP="00351B9D">
                  <w:pPr>
                    <w:jc w:val="center"/>
                    <w:rPr>
                      <w:rFonts w:ascii="2Peas Drama Queen" w:hAnsi="2Peas Drama Queen"/>
                      <w:color w:val="1F497D"/>
                      <w:sz w:val="72"/>
                      <w:szCs w:val="72"/>
                    </w:rPr>
                  </w:pPr>
                  <w:r w:rsidRPr="00351B9D">
                    <w:rPr>
                      <w:rFonts w:ascii="2Peas Drama Queen" w:hAnsi="2Peas Drama Queen"/>
                      <w:color w:val="1F497D"/>
                      <w:sz w:val="72"/>
                      <w:szCs w:val="72"/>
                    </w:rPr>
                    <w:t xml:space="preserve">Kindergarten </w:t>
                  </w:r>
                  <w:r>
                    <w:rPr>
                      <w:rFonts w:ascii="2Peas Drama Queen" w:hAnsi="2Peas Drama Queen"/>
                      <w:color w:val="1F497D"/>
                      <w:sz w:val="72"/>
                      <w:szCs w:val="72"/>
                    </w:rPr>
                    <w:t>News</w:t>
                  </w:r>
                </w:p>
                <w:p w:rsidR="00351B9D" w:rsidRPr="00351B9D" w:rsidRDefault="00D43B05" w:rsidP="00351B9D">
                  <w:pPr>
                    <w:jc w:val="center"/>
                    <w:rPr>
                      <w:rFonts w:ascii="2Peas Drama Queen" w:hAnsi="2Peas Drama Queen"/>
                      <w:color w:val="1F497D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color w:val="632423"/>
                      <w:sz w:val="36"/>
                      <w:szCs w:val="40"/>
                    </w:rPr>
                    <w:t>December 5, 2013</w:t>
                  </w:r>
                </w:p>
              </w:txbxContent>
            </v:textbox>
          </v:shape>
        </w:pict>
      </w:r>
      <w:r w:rsidR="00B439E8">
        <w:rPr>
          <w:noProof/>
        </w:rPr>
        <w:drawing>
          <wp:inline distT="0" distB="0" distL="0" distR="0">
            <wp:extent cx="1162050" cy="1162050"/>
            <wp:effectExtent l="0" t="0" r="0" b="0"/>
            <wp:docPr id="1" name="Picture 1" descr="MC900439766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9766[2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A686B">
        <w:rPr>
          <w:noProof/>
        </w:rPr>
        <w:tab/>
      </w:r>
      <w:r w:rsidR="00B439E8">
        <w:rPr>
          <w:noProof/>
        </w:rPr>
        <w:drawing>
          <wp:inline distT="0" distB="0" distL="0" distR="0">
            <wp:extent cx="1162050" cy="1162050"/>
            <wp:effectExtent l="0" t="0" r="0" b="0"/>
            <wp:docPr id="2" name="Picture 2" descr="MC900439766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9766[2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1FD" w:rsidRDefault="00A32E57" w:rsidP="00B81A5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</w:r>
      <w:r w:rsidRPr="00A32E57">
        <w:rPr>
          <w:rFonts w:ascii="Comic Sans MS" w:hAnsi="Comic Sans MS"/>
          <w:noProof/>
          <w:sz w:val="40"/>
          <w:szCs w:val="40"/>
        </w:rPr>
        <w:pict>
          <v:group id="Canvas 5" o:spid="_x0000_s1027" style="width:534.8pt;height:618.3pt;mso-position-horizontal-relative:char;mso-position-vertical-relative:line" coordsize="67919,78524" editas="canvas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7919;height:78524;visibility:visible;mso-wrap-style:square">
              <v:fill o:detectmouseclick="t"/>
              <v:path o:connecttype="none"/>
            </v:shape>
            <v:shape id="Text Box 7" o:spid="_x0000_s1029" type="#_x0000_t202" style="position:absolute;width:31983;height:24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99353D" w:rsidRPr="00351B9D" w:rsidRDefault="00351B9D" w:rsidP="00A8427B">
                    <w:pPr>
                      <w:jc w:val="center"/>
                      <w:rPr>
                        <w:rFonts w:ascii="Cambria" w:hAnsi="Cambria"/>
                        <w:sz w:val="48"/>
                        <w:szCs w:val="48"/>
                      </w:rPr>
                    </w:pPr>
                    <w:r w:rsidRPr="00351B9D">
                      <w:rPr>
                        <w:rFonts w:ascii="Cambria" w:hAnsi="Cambria"/>
                        <w:sz w:val="48"/>
                        <w:szCs w:val="48"/>
                      </w:rPr>
                      <w:t xml:space="preserve">We still go outside when the temperatures drop! </w:t>
                    </w:r>
                  </w:p>
                  <w:p w:rsidR="00351B9D" w:rsidRPr="00351B9D" w:rsidRDefault="00351B9D" w:rsidP="00A8427B">
                    <w:pPr>
                      <w:jc w:val="center"/>
                      <w:rPr>
                        <w:rFonts w:ascii="Cambria" w:hAnsi="Cambria"/>
                        <w:sz w:val="48"/>
                        <w:szCs w:val="48"/>
                      </w:rPr>
                    </w:pPr>
                    <w:r w:rsidRPr="00351B9D">
                      <w:rPr>
                        <w:rFonts w:ascii="Cambria" w:hAnsi="Cambria"/>
                        <w:sz w:val="48"/>
                        <w:szCs w:val="48"/>
                      </w:rPr>
                      <w:t>Please send your child dressed appropriately.</w:t>
                    </w:r>
                  </w:p>
                </w:txbxContent>
              </v:textbox>
            </v:shape>
            <v:shape id="Text Box 8" o:spid="_x0000_s1030" type="#_x0000_t202" style="position:absolute;top:49274;width:32702;height:29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05sMA&#10;AADaAAAADwAAAGRycy9kb3ducmV2LnhtbESPT2sCMRTE7wW/Q3hCbzWrraKrUYpQKPQg/rl4e2ye&#10;m9XkZUnSdfvtG6HQ4zDzm2FWm95Z0VGIjWcF41EBgrjyuuFawen48TIHEROyRuuZFPxQhM168LTC&#10;Uvs776k7pFrkEo4lKjAptaWUsTLkMI58S5y9iw8OU5ahljrgPZc7KydFMZMOG84LBlvaGqpuh2+n&#10;YLoIu+56nr0u7Pamizc3NpMvq9TzsH9fgkjUp//wH/2pMwePK/k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z05sMAAADaAAAADwAAAAAAAAAAAAAAAACYAgAAZHJzL2Rv&#10;d25yZXYueG1sUEsFBgAAAAAEAAQA9QAAAIgDAAAAAA==&#10;" strokeweight="3pt">
              <v:stroke dashstyle="longDashDot" linestyle="thinThin"/>
              <v:textbox>
                <w:txbxContent>
                  <w:p w:rsidR="002671FD" w:rsidRPr="005B2692" w:rsidRDefault="005B2692" w:rsidP="00600117">
                    <w:pPr>
                      <w:ind w:firstLine="360"/>
                      <w:rPr>
                        <w:rFonts w:ascii="Kristen ITC" w:hAnsi="Kristen ITC"/>
                        <w:color w:val="365F91"/>
                        <w:sz w:val="32"/>
                        <w:szCs w:val="32"/>
                      </w:rPr>
                    </w:pPr>
                    <w:r w:rsidRPr="005B2692">
                      <w:rPr>
                        <w:rFonts w:ascii="Kristen ITC" w:hAnsi="Kristen ITC"/>
                        <w:color w:val="365F91"/>
                        <w:sz w:val="32"/>
                        <w:szCs w:val="32"/>
                      </w:rPr>
                      <w:t>Holidays Around the World</w:t>
                    </w:r>
                  </w:p>
                  <w:p w:rsidR="005B2692" w:rsidRPr="005B2692" w:rsidRDefault="005B2692" w:rsidP="00600117">
                    <w:pPr>
                      <w:ind w:firstLine="360"/>
                      <w:rPr>
                        <w:rFonts w:ascii="Kristen ITC" w:hAnsi="Kristen ITC"/>
                        <w:color w:val="365F91"/>
                        <w:sz w:val="32"/>
                        <w:szCs w:val="32"/>
                      </w:rPr>
                    </w:pPr>
                  </w:p>
                  <w:p w:rsidR="005B2692" w:rsidRDefault="005B2692" w:rsidP="005B2692">
                    <w:pPr>
                      <w:ind w:firstLine="360"/>
                      <w:jc w:val="center"/>
                      <w:rPr>
                        <w:rFonts w:ascii="Kristen ITC" w:hAnsi="Kristen ITC"/>
                        <w:color w:val="365F91"/>
                      </w:rPr>
                    </w:pPr>
                    <w:r w:rsidRPr="005B2692">
                      <w:rPr>
                        <w:rFonts w:ascii="Kristen ITC" w:hAnsi="Kristen ITC"/>
                        <w:color w:val="365F91"/>
                      </w:rPr>
                      <w:t>Your child will travel through Mexico, Ger</w:t>
                    </w:r>
                    <w:r w:rsidR="00351B9D">
                      <w:rPr>
                        <w:rFonts w:ascii="Kristen ITC" w:hAnsi="Kristen ITC"/>
                        <w:color w:val="365F91"/>
                      </w:rPr>
                      <w:t>many, France, Israel and India</w:t>
                    </w:r>
                    <w:r w:rsidRPr="005B2692">
                      <w:rPr>
                        <w:rFonts w:ascii="Kristen ITC" w:hAnsi="Kristen ITC"/>
                        <w:color w:val="365F91"/>
                      </w:rPr>
                      <w:t xml:space="preserve"> to explore the celebrations of that country during the winter season. </w:t>
                    </w:r>
                    <w:r>
                      <w:rPr>
                        <w:rFonts w:ascii="Kristen ITC" w:hAnsi="Kristen ITC"/>
                        <w:color w:val="365F91"/>
                      </w:rPr>
                      <w:t>If you have any family or are familiar with the traditions of one of those countries, please send a note with your child and we may invite you to be a special guest.</w:t>
                    </w:r>
                  </w:p>
                  <w:p w:rsidR="002671FD" w:rsidRPr="00351B9D" w:rsidRDefault="00351B9D" w:rsidP="00351B9D">
                    <w:pPr>
                      <w:ind w:firstLine="360"/>
                      <w:jc w:val="center"/>
                      <w:rPr>
                        <w:rFonts w:ascii="Kristen ITC" w:hAnsi="Kristen ITC"/>
                        <w:color w:val="365F91"/>
                      </w:rPr>
                    </w:pPr>
                    <w:r>
                      <w:rPr>
                        <w:rFonts w:ascii="Kristen ITC" w:hAnsi="Kristen ITC"/>
                        <w:color w:val="365F91"/>
                      </w:rPr>
                      <w:t>We will start our journey on 12.13</w:t>
                    </w:r>
                  </w:p>
                </w:txbxContent>
              </v:textbox>
            </v:shape>
            <v:shape id="Text Box 9" o:spid="_x0000_s1031" type="#_x0000_t202" style="position:absolute;top:25142;width:33392;height:23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igDMQA&#10;AADaAAAADwAAAGRycy9kb3ducmV2LnhtbESPQWsCMRSE74X+h/AKvZSaVXCRrVGqIvUmjRZ6fGye&#10;2aWbl2UT3W1/vREKHoeZ+YaZLwfXiAt1ofasYDzKQBCX3tRsFRwP29cZiBCRDTaeScEvBVguHh/m&#10;WBjf8ydddLQiQTgUqKCKsS2kDGVFDsPIt8TJO/nOYUyys9J02Ce4a+Qky3LpsOa0UGFL64rKH312&#10;Cqb266Nflfn3/u+o9eZF96fzzir1/DS8v4GINMR7+L+9MwpyuF1JN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YoAzEAAAA2gAAAA8AAAAAAAAAAAAAAAAAmAIAAGRycy9k&#10;b3ducmV2LnhtbFBLBQYAAAAABAAEAPUAAACJAwAAAAA=&#10;" strokeweight="3pt">
              <v:stroke dashstyle="dash"/>
              <v:textbox>
                <w:txbxContent>
                  <w:p w:rsidR="002671FD" w:rsidRPr="00351B9D" w:rsidRDefault="00351B9D" w:rsidP="00351B9D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351B9D">
                      <w:rPr>
                        <w:sz w:val="36"/>
                        <w:szCs w:val="36"/>
                      </w:rPr>
                      <w:t>Questions to ask your child:</w:t>
                    </w:r>
                  </w:p>
                  <w:p w:rsidR="00351B9D" w:rsidRDefault="00351B9D" w:rsidP="00476EFA">
                    <w:pPr>
                      <w:rPr>
                        <w:szCs w:val="36"/>
                      </w:rPr>
                    </w:pPr>
                  </w:p>
                  <w:p w:rsidR="00351B9D" w:rsidRDefault="00351B9D" w:rsidP="00351B9D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351B9D">
                      <w:rPr>
                        <w:sz w:val="32"/>
                        <w:szCs w:val="32"/>
                      </w:rPr>
                      <w:t>How many days are in a week?</w:t>
                    </w:r>
                  </w:p>
                  <w:p w:rsidR="00351B9D" w:rsidRPr="00351B9D" w:rsidRDefault="00351B9D" w:rsidP="00351B9D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351B9D">
                      <w:rPr>
                        <w:sz w:val="32"/>
                        <w:szCs w:val="32"/>
                      </w:rPr>
                      <w:t>How many months are in a year?</w:t>
                    </w:r>
                  </w:p>
                  <w:p w:rsidR="00351B9D" w:rsidRPr="00351B9D" w:rsidRDefault="00351B9D" w:rsidP="00351B9D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351B9D">
                      <w:rPr>
                        <w:sz w:val="32"/>
                        <w:szCs w:val="32"/>
                      </w:rPr>
                      <w:t>What year is it?</w:t>
                    </w:r>
                  </w:p>
                  <w:p w:rsidR="00351B9D" w:rsidRPr="00351B9D" w:rsidRDefault="00351B9D" w:rsidP="00351B9D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351B9D">
                      <w:rPr>
                        <w:sz w:val="32"/>
                        <w:szCs w:val="32"/>
                      </w:rPr>
                      <w:t>What month is it?</w:t>
                    </w:r>
                  </w:p>
                  <w:p w:rsidR="00351B9D" w:rsidRDefault="00351B9D" w:rsidP="00351B9D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351B9D">
                      <w:rPr>
                        <w:sz w:val="32"/>
                        <w:szCs w:val="32"/>
                      </w:rPr>
                      <w:t>What will next month be?</w:t>
                    </w:r>
                  </w:p>
                  <w:p w:rsidR="00351B9D" w:rsidRDefault="00351B9D" w:rsidP="00351B9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What was last month?</w:t>
                    </w:r>
                  </w:p>
                  <w:p w:rsidR="00351B9D" w:rsidRPr="00351B9D" w:rsidRDefault="00351B9D" w:rsidP="00351B9D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  <w:p w:rsidR="00351B9D" w:rsidRDefault="00351B9D" w:rsidP="00476EFA">
                    <w:pPr>
                      <w:rPr>
                        <w:szCs w:val="36"/>
                      </w:rPr>
                    </w:pPr>
                  </w:p>
                  <w:p w:rsidR="00351B9D" w:rsidRPr="00476EFA" w:rsidRDefault="00351B9D" w:rsidP="00476EFA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Text Box 10" o:spid="_x0000_s1032" type="#_x0000_t202" style="position:absolute;left:35576;top:49274;width:31624;height:29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2671FD" w:rsidRDefault="002671FD" w:rsidP="00B21F52">
                    <w:pPr>
                      <w:rPr>
                        <w:rFonts w:eastAsia="Arial Unicode MS"/>
                        <w:szCs w:val="48"/>
                      </w:rPr>
                    </w:pPr>
                  </w:p>
                  <w:p w:rsidR="00351B9D" w:rsidRDefault="00351B9D" w:rsidP="005B2692">
                    <w:pPr>
                      <w:ind w:firstLine="720"/>
                      <w:jc w:val="center"/>
                      <w:rPr>
                        <w:sz w:val="48"/>
                        <w:szCs w:val="48"/>
                      </w:rPr>
                    </w:pPr>
                    <w:r>
                      <w:t>“</w:t>
                    </w:r>
                    <w:r w:rsidRPr="00351B9D">
                      <w:rPr>
                        <w:sz w:val="48"/>
                        <w:szCs w:val="48"/>
                      </w:rPr>
                      <w:t>It's not how much we give but how much love we put into giving.”</w:t>
                    </w:r>
                  </w:p>
                  <w:p w:rsidR="005B2692" w:rsidRPr="005B2692" w:rsidRDefault="00351B9D" w:rsidP="005B2692">
                    <w:pPr>
                      <w:ind w:firstLine="720"/>
                      <w:jc w:val="center"/>
                      <w:rPr>
                        <w:rFonts w:ascii="Broadway" w:eastAsia="Arial Unicode MS" w:hAnsi="Broadway"/>
                        <w:color w:val="FF0000"/>
                        <w:sz w:val="28"/>
                        <w:szCs w:val="28"/>
                      </w:rPr>
                    </w:pPr>
                    <w:r w:rsidRPr="00351B9D">
                      <w:rPr>
                        <w:sz w:val="48"/>
                        <w:szCs w:val="48"/>
                      </w:rPr>
                      <w:t xml:space="preserve"> </w:t>
                    </w:r>
                    <w:r w:rsidRPr="00351B9D">
                      <w:rPr>
                        <w:sz w:val="48"/>
                        <w:szCs w:val="48"/>
                      </w:rPr>
                      <w:br/>
                      <w:t xml:space="preserve">― </w:t>
                    </w:r>
                    <w:hyperlink r:id="rId6" w:history="1">
                      <w:r w:rsidRPr="00351B9D">
                        <w:rPr>
                          <w:rStyle w:val="Hyperlink"/>
                          <w:sz w:val="48"/>
                          <w:szCs w:val="48"/>
                        </w:rPr>
                        <w:t>Mother Teresa</w:t>
                      </w:r>
                    </w:hyperlink>
                    <w:r w:rsidR="005B2692" w:rsidRPr="005B2692">
                      <w:rPr>
                        <w:rFonts w:ascii="Broadway" w:eastAsia="Arial Unicode MS" w:hAnsi="Broadway"/>
                        <w:color w:val="FF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Text Box 11" o:spid="_x0000_s1033" type="#_x0000_t202" style="position:absolute;left:35018;width:31265;height:23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5xsMAA&#10;AADaAAAADwAAAGRycy9kb3ducmV2LnhtbERPz2vCMBS+C/sfwht403QeRDrTMjY2HLiD2smOj+at&#10;KTYvJck0/vfLQfD48f1e18kO4kw+9I4VPM0LEMSt0z13CprD+2wFIkRkjYNjUnClAHX1MFljqd2F&#10;d3Tex07kEA4lKjAxjqWUoTVkMczdSJy5X+ctxgx9J7XHSw63g1wUxVJa7Dk3GBzp1VB72v9ZBT/d&#10;4eOzKY5vx+9hm5xPJ4NfjVLTx/TyDCJSinfxzb3RCvLWfCXfAF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5xsMAAAADaAAAADwAAAAAAAAAAAAAAAACYAgAAZHJzL2Rvd25y&#10;ZXYueG1sUEsFBgAAAAAEAAQA9QAAAIUDAAAAAA==&#10;" strokeweight="2.25pt">
              <v:stroke dashstyle="1 1" endcap="round"/>
              <v:textbox>
                <w:txbxContent>
                  <w:p w:rsidR="002671FD" w:rsidRPr="00486FEE" w:rsidRDefault="002671FD" w:rsidP="00303652">
                    <w:pPr>
                      <w:jc w:val="center"/>
                      <w:rPr>
                        <w:rFonts w:ascii="Curlz MT" w:hAnsi="Curlz MT"/>
                        <w:b/>
                        <w:i/>
                        <w:color w:val="FF0000"/>
                        <w:sz w:val="44"/>
                        <w:szCs w:val="44"/>
                        <w:u w:val="single"/>
                      </w:rPr>
                    </w:pPr>
                    <w:r w:rsidRPr="00486FEE">
                      <w:rPr>
                        <w:rFonts w:ascii="Curlz MT" w:hAnsi="Curlz MT"/>
                        <w:b/>
                        <w:i/>
                        <w:color w:val="FF0000"/>
                        <w:sz w:val="44"/>
                        <w:szCs w:val="44"/>
                        <w:u w:val="single"/>
                      </w:rPr>
                      <w:t>Upcoming Events</w:t>
                    </w:r>
                  </w:p>
                  <w:p w:rsidR="00351B9D" w:rsidRDefault="00351B9D" w:rsidP="00351B9D">
                    <w:pPr>
                      <w:jc w:val="center"/>
                      <w:rPr>
                        <w:rFonts w:asciiTheme="minorHAnsi" w:hAnsiTheme="minorHAnsi"/>
                      </w:rPr>
                    </w:pPr>
                  </w:p>
                  <w:p w:rsidR="00351B9D" w:rsidRPr="00351B9D" w:rsidRDefault="00351B9D" w:rsidP="00351B9D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351B9D">
                      <w:rPr>
                        <w:rFonts w:asciiTheme="minorHAnsi" w:hAnsiTheme="minorHAnsi"/>
                      </w:rPr>
                      <w:t xml:space="preserve">December </w:t>
                    </w:r>
                    <w:r>
                      <w:rPr>
                        <w:rFonts w:asciiTheme="minorHAnsi" w:hAnsiTheme="minorHAnsi"/>
                      </w:rPr>
                      <w:t>5</w:t>
                    </w:r>
                    <w:r w:rsidRPr="00351B9D">
                      <w:rPr>
                        <w:rFonts w:asciiTheme="minorHAnsi" w:hAnsiTheme="minorHAnsi"/>
                        <w:vertAlign w:val="superscript"/>
                      </w:rPr>
                      <w:t>th</w:t>
                    </w:r>
                    <w:r w:rsidRPr="00351B9D">
                      <w:rPr>
                        <w:rFonts w:asciiTheme="minorHAnsi" w:hAnsiTheme="minorHAnsi"/>
                      </w:rPr>
                      <w:t xml:space="preserve"> / Late Start Day</w:t>
                    </w:r>
                  </w:p>
                  <w:p w:rsidR="00351B9D" w:rsidRDefault="002671FD" w:rsidP="00303652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351B9D">
                      <w:rPr>
                        <w:rFonts w:asciiTheme="minorHAnsi" w:hAnsiTheme="minorHAnsi"/>
                      </w:rPr>
                      <w:t xml:space="preserve">December </w:t>
                    </w:r>
                    <w:r w:rsidR="00351B9D">
                      <w:rPr>
                        <w:rFonts w:asciiTheme="minorHAnsi" w:hAnsiTheme="minorHAnsi"/>
                      </w:rPr>
                      <w:t>8th/ FTE Book Fair (Open House</w:t>
                    </w:r>
                    <w:r w:rsidRPr="00351B9D">
                      <w:rPr>
                        <w:rFonts w:asciiTheme="minorHAnsi" w:hAnsiTheme="minorHAnsi"/>
                      </w:rPr>
                      <w:t>)</w:t>
                    </w:r>
                  </w:p>
                  <w:p w:rsidR="00351B9D" w:rsidRPr="00351B9D" w:rsidRDefault="00351B9D" w:rsidP="00303652">
                    <w:pPr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December 9-11/ FTE Book Fair 7:30-4:00</w:t>
                    </w:r>
                  </w:p>
                  <w:p w:rsidR="0099353D" w:rsidRPr="00351B9D" w:rsidRDefault="0099353D" w:rsidP="00303652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351B9D">
                      <w:rPr>
                        <w:rFonts w:asciiTheme="minorHAnsi" w:hAnsiTheme="minorHAnsi"/>
                      </w:rPr>
                      <w:t>December 18</w:t>
                    </w:r>
                    <w:r w:rsidRPr="00351B9D">
                      <w:rPr>
                        <w:rFonts w:asciiTheme="minorHAnsi" w:hAnsiTheme="minorHAnsi"/>
                        <w:vertAlign w:val="superscript"/>
                      </w:rPr>
                      <w:t>th</w:t>
                    </w:r>
                    <w:r w:rsidRPr="00351B9D">
                      <w:rPr>
                        <w:rFonts w:asciiTheme="minorHAnsi" w:hAnsiTheme="minorHAnsi"/>
                      </w:rPr>
                      <w:t>/Spirit Assembly K-2 2:30</w:t>
                    </w:r>
                  </w:p>
                  <w:p w:rsidR="002671FD" w:rsidRPr="00351B9D" w:rsidRDefault="002671FD" w:rsidP="00303652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351B9D">
                      <w:rPr>
                        <w:rFonts w:asciiTheme="minorHAnsi" w:hAnsiTheme="minorHAnsi"/>
                      </w:rPr>
                      <w:t xml:space="preserve">December </w:t>
                    </w:r>
                    <w:r w:rsidR="00351B9D">
                      <w:rPr>
                        <w:rFonts w:asciiTheme="minorHAnsi" w:hAnsiTheme="minorHAnsi"/>
                      </w:rPr>
                      <w:t>19</w:t>
                    </w:r>
                    <w:r w:rsidRPr="00351B9D">
                      <w:rPr>
                        <w:rFonts w:asciiTheme="minorHAnsi" w:hAnsiTheme="minorHAnsi"/>
                        <w:vertAlign w:val="superscript"/>
                      </w:rPr>
                      <w:t>th</w:t>
                    </w:r>
                    <w:r w:rsidRPr="00351B9D">
                      <w:rPr>
                        <w:rFonts w:asciiTheme="minorHAnsi" w:hAnsiTheme="minorHAnsi"/>
                      </w:rPr>
                      <w:t xml:space="preserve"> / </w:t>
                    </w:r>
                    <w:r w:rsidR="00351B9D">
                      <w:rPr>
                        <w:rFonts w:asciiTheme="minorHAnsi" w:hAnsiTheme="minorHAnsi"/>
                      </w:rPr>
                      <w:t>K Winter Party / 1:45</w:t>
                    </w:r>
                  </w:p>
                  <w:p w:rsidR="002671FD" w:rsidRPr="00351B9D" w:rsidRDefault="002671FD" w:rsidP="00303652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351B9D">
                      <w:rPr>
                        <w:rFonts w:asciiTheme="minorHAnsi" w:hAnsiTheme="minorHAnsi"/>
                      </w:rPr>
                      <w:t>December 2</w:t>
                    </w:r>
                    <w:r w:rsidR="00351B9D">
                      <w:rPr>
                        <w:rFonts w:asciiTheme="minorHAnsi" w:hAnsiTheme="minorHAnsi"/>
                      </w:rPr>
                      <w:t>0</w:t>
                    </w:r>
                    <w:r w:rsidR="00351B9D" w:rsidRPr="00351B9D">
                      <w:rPr>
                        <w:rFonts w:asciiTheme="minorHAnsi" w:hAnsiTheme="minorHAnsi"/>
                        <w:vertAlign w:val="superscript"/>
                      </w:rPr>
                      <w:t>th</w:t>
                    </w:r>
                    <w:r w:rsidR="00351B9D">
                      <w:rPr>
                        <w:rFonts w:asciiTheme="minorHAnsi" w:hAnsiTheme="minorHAnsi"/>
                      </w:rPr>
                      <w:t xml:space="preserve"> </w:t>
                    </w:r>
                    <w:r w:rsidRPr="00351B9D">
                      <w:rPr>
                        <w:rFonts w:asciiTheme="minorHAnsi" w:hAnsiTheme="minorHAnsi"/>
                      </w:rPr>
                      <w:t xml:space="preserve"> / Early Release Day</w:t>
                    </w:r>
                  </w:p>
                  <w:p w:rsidR="002671FD" w:rsidRPr="00351B9D" w:rsidRDefault="002671FD" w:rsidP="00303652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351B9D">
                      <w:rPr>
                        <w:rFonts w:asciiTheme="minorHAnsi" w:hAnsiTheme="minorHAnsi"/>
                      </w:rPr>
                      <w:t>December 2</w:t>
                    </w:r>
                    <w:r w:rsidR="00351B9D">
                      <w:rPr>
                        <w:rFonts w:asciiTheme="minorHAnsi" w:hAnsiTheme="minorHAnsi"/>
                      </w:rPr>
                      <w:t>0</w:t>
                    </w:r>
                    <w:r w:rsidR="00351B9D" w:rsidRPr="00351B9D">
                      <w:rPr>
                        <w:rFonts w:asciiTheme="minorHAnsi" w:hAnsiTheme="minorHAnsi"/>
                        <w:vertAlign w:val="superscript"/>
                      </w:rPr>
                      <w:t>th</w:t>
                    </w:r>
                    <w:r w:rsidR="00351B9D">
                      <w:rPr>
                        <w:rFonts w:asciiTheme="minorHAnsi" w:hAnsiTheme="minorHAnsi"/>
                      </w:rPr>
                      <w:t xml:space="preserve"> </w:t>
                    </w:r>
                    <w:r w:rsidRPr="00351B9D">
                      <w:rPr>
                        <w:rFonts w:asciiTheme="minorHAnsi" w:hAnsiTheme="minorHAnsi"/>
                      </w:rPr>
                      <w:t xml:space="preserve"> / Polar Express Day</w:t>
                    </w:r>
                  </w:p>
                  <w:p w:rsidR="002671FD" w:rsidRPr="00351B9D" w:rsidRDefault="002671FD" w:rsidP="00303652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351B9D">
                      <w:rPr>
                        <w:rFonts w:asciiTheme="minorHAnsi" w:hAnsiTheme="minorHAnsi"/>
                      </w:rPr>
                      <w:t>(</w:t>
                    </w:r>
                    <w:proofErr w:type="gramStart"/>
                    <w:r w:rsidRPr="00351B9D">
                      <w:rPr>
                        <w:rFonts w:asciiTheme="minorHAnsi" w:hAnsiTheme="minorHAnsi"/>
                      </w:rPr>
                      <w:t>please</w:t>
                    </w:r>
                    <w:proofErr w:type="gramEnd"/>
                    <w:r w:rsidRPr="00351B9D">
                      <w:rPr>
                        <w:rFonts w:asciiTheme="minorHAnsi" w:hAnsiTheme="minorHAnsi"/>
                      </w:rPr>
                      <w:t xml:space="preserve"> send your child in </w:t>
                    </w:r>
                    <w:proofErr w:type="spellStart"/>
                    <w:r w:rsidRPr="00351B9D">
                      <w:rPr>
                        <w:rFonts w:asciiTheme="minorHAnsi" w:hAnsiTheme="minorHAnsi"/>
                      </w:rPr>
                      <w:t>pjs</w:t>
                    </w:r>
                    <w:proofErr w:type="spellEnd"/>
                    <w:r w:rsidRPr="00351B9D">
                      <w:rPr>
                        <w:rFonts w:asciiTheme="minorHAnsi" w:hAnsiTheme="minorHAnsi"/>
                      </w:rPr>
                      <w:t xml:space="preserve"> and slippers)</w:t>
                    </w:r>
                  </w:p>
                  <w:p w:rsidR="002671FD" w:rsidRPr="00757A40" w:rsidRDefault="002671FD" w:rsidP="00303652">
                    <w:pPr>
                      <w:jc w:val="center"/>
                      <w:rPr>
                        <w:rFonts w:ascii="123Marker" w:hAnsi="123Marker"/>
                        <w:sz w:val="22"/>
                        <w:szCs w:val="22"/>
                      </w:rPr>
                    </w:pPr>
                  </w:p>
                  <w:p w:rsidR="002671FD" w:rsidRPr="00757A40" w:rsidRDefault="002671FD" w:rsidP="00303652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</w:txbxContent>
              </v:textbox>
            </v:shape>
            <v:shape id="Text Box 12" o:spid="_x0000_s1034" type="#_x0000_t202" style="position:absolute;left:35208;top:25142;width:31122;height:2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2671FD" w:rsidRDefault="00351B9D" w:rsidP="00476EFA">
                    <w:pPr>
                      <w:jc w:val="center"/>
                      <w:rPr>
                        <w:rFonts w:ascii="SnappyService" w:hAnsi="SnappyService"/>
                        <w:color w:val="365F91"/>
                        <w:sz w:val="20"/>
                        <w:szCs w:val="28"/>
                      </w:rPr>
                    </w:pPr>
                    <w:r>
                      <w:rPr>
                        <w:rFonts w:ascii="SnappyService" w:hAnsi="SnappyService"/>
                        <w:color w:val="365F91"/>
                        <w:sz w:val="20"/>
                        <w:szCs w:val="28"/>
                      </w:rPr>
                      <w:t>What we are working on in Math…..</w:t>
                    </w:r>
                  </w:p>
                  <w:p w:rsidR="002671FD" w:rsidRPr="00186373" w:rsidRDefault="002671FD" w:rsidP="00B21F52">
                    <w:pP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</w:pPr>
                  </w:p>
                  <w:p w:rsidR="002671FD" w:rsidRDefault="002671FD" w:rsidP="00476EFA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</w:pPr>
                    <w: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  <w:t>Number Boards</w:t>
                    </w:r>
                  </w:p>
                  <w:p w:rsidR="002671FD" w:rsidRDefault="002671FD" w:rsidP="00476EFA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</w:pPr>
                    <w: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  <w:t>Bar Graphs</w:t>
                    </w:r>
                  </w:p>
                  <w:p w:rsidR="002671FD" w:rsidRPr="00186373" w:rsidRDefault="002671FD" w:rsidP="00476EFA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  <w:t>Sorting by attributes</w:t>
                    </w:r>
                  </w:p>
                  <w:p w:rsidR="002671FD" w:rsidRPr="00186373" w:rsidRDefault="002671FD" w:rsidP="00476EFA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  <w:t>Rote counting 1-30</w:t>
                    </w:r>
                  </w:p>
                  <w:p w:rsidR="002671FD" w:rsidRPr="00186373" w:rsidRDefault="002671FD" w:rsidP="00476EFA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  <w:t xml:space="preserve">Estimating </w:t>
                    </w:r>
                  </w:p>
                  <w:p w:rsidR="002671FD" w:rsidRPr="00186373" w:rsidRDefault="002671FD" w:rsidP="00476EFA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  <w:t>Calendar activities</w:t>
                    </w:r>
                  </w:p>
                  <w:p w:rsidR="002671FD" w:rsidRPr="00186373" w:rsidRDefault="002671FD" w:rsidP="00476EFA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  <w:t>Attributes of shapes</w:t>
                    </w:r>
                  </w:p>
                  <w:p w:rsidR="002671FD" w:rsidRPr="00186373" w:rsidRDefault="002671FD" w:rsidP="00476EFA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  <w:t>Symmetry</w:t>
                    </w:r>
                  </w:p>
                  <w:p w:rsidR="002671FD" w:rsidRPr="00186373" w:rsidRDefault="002671FD" w:rsidP="00476EFA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  <w:t>Coin Introduction</w:t>
                    </w:r>
                  </w:p>
                  <w:p w:rsidR="002671FD" w:rsidRPr="00186373" w:rsidRDefault="002671FD" w:rsidP="00476EFA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  <w:t>Tricky Teens</w:t>
                    </w:r>
                  </w:p>
                  <w:p w:rsidR="002671FD" w:rsidRPr="00186373" w:rsidRDefault="002671FD" w:rsidP="00476EFA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  <w:t>Patterning</w:t>
                    </w:r>
                  </w:p>
                  <w:p w:rsidR="002671FD" w:rsidRPr="00186373" w:rsidRDefault="002671FD" w:rsidP="00476EFA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  <w:t>Positional words</w:t>
                    </w:r>
                  </w:p>
                  <w:p w:rsidR="002671FD" w:rsidRPr="00303652" w:rsidRDefault="002671FD" w:rsidP="00476EFA">
                    <w:pPr>
                      <w:rPr>
                        <w:rFonts w:eastAsia="Arial Unicode MS"/>
                        <w:szCs w:val="48"/>
                      </w:rPr>
                    </w:pPr>
                  </w:p>
                  <w:p w:rsidR="002671FD" w:rsidRPr="00476EFA" w:rsidRDefault="002671FD" w:rsidP="00476EFA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sectPr w:rsidR="002671FD" w:rsidSect="003C6FE3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2Peas Drama Quee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Kristen ITC">
    <w:altName w:val="Quilted Butterfly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roadway">
    <w:altName w:val="Lithos Pro Bold"/>
    <w:charset w:val="00"/>
    <w:family w:val="decorative"/>
    <w:pitch w:val="variable"/>
    <w:sig w:usb0="00000003" w:usb1="00000000" w:usb2="00000000" w:usb3="00000000" w:csb0="00000001" w:csb1="00000000"/>
  </w:font>
  <w:font w:name="Curlz MT">
    <w:altName w:val="Lithos Pro Regular"/>
    <w:charset w:val="00"/>
    <w:family w:val="decorative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123Marker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SnappyService">
    <w:altName w:val="Arial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CD1"/>
    <w:multiLevelType w:val="hybridMultilevel"/>
    <w:tmpl w:val="64DCB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34676"/>
    <w:multiLevelType w:val="multilevel"/>
    <w:tmpl w:val="A4D6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26AD4"/>
    <w:multiLevelType w:val="hybridMultilevel"/>
    <w:tmpl w:val="04C0A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701"/>
  <w:doNotTrackMoves/>
  <w:defaultTabStop w:val="720"/>
  <w:drawingGridHorizontalSpacing w:val="57"/>
  <w:displayVerticalDrawingGridEvery w:val="2"/>
  <w:characterSpacingControl w:val="doNotCompress"/>
  <w:compat/>
  <w:rsids>
    <w:rsidRoot w:val="00B81A51"/>
    <w:rsid w:val="000076B5"/>
    <w:rsid w:val="00034F72"/>
    <w:rsid w:val="00035E52"/>
    <w:rsid w:val="00095283"/>
    <w:rsid w:val="000C0331"/>
    <w:rsid w:val="000C0D00"/>
    <w:rsid w:val="000C4A1F"/>
    <w:rsid w:val="000C6493"/>
    <w:rsid w:val="000D6D17"/>
    <w:rsid w:val="000E63E8"/>
    <w:rsid w:val="000E6EC8"/>
    <w:rsid w:val="00101CAE"/>
    <w:rsid w:val="00115B08"/>
    <w:rsid w:val="0014541B"/>
    <w:rsid w:val="001555ED"/>
    <w:rsid w:val="00167609"/>
    <w:rsid w:val="00172FF3"/>
    <w:rsid w:val="00173C39"/>
    <w:rsid w:val="00186373"/>
    <w:rsid w:val="001B44DA"/>
    <w:rsid w:val="001D3FA7"/>
    <w:rsid w:val="001F5F38"/>
    <w:rsid w:val="00246722"/>
    <w:rsid w:val="002671FD"/>
    <w:rsid w:val="0027363F"/>
    <w:rsid w:val="00277A00"/>
    <w:rsid w:val="00277FE3"/>
    <w:rsid w:val="00293AF6"/>
    <w:rsid w:val="0029598C"/>
    <w:rsid w:val="00296D8F"/>
    <w:rsid w:val="002971C6"/>
    <w:rsid w:val="00303652"/>
    <w:rsid w:val="003262FE"/>
    <w:rsid w:val="003353F8"/>
    <w:rsid w:val="00351B9D"/>
    <w:rsid w:val="00375DBD"/>
    <w:rsid w:val="003927D1"/>
    <w:rsid w:val="003A686B"/>
    <w:rsid w:val="003B0C50"/>
    <w:rsid w:val="003C6FE3"/>
    <w:rsid w:val="003D5407"/>
    <w:rsid w:val="003E79C7"/>
    <w:rsid w:val="004357CD"/>
    <w:rsid w:val="004623D1"/>
    <w:rsid w:val="00476EFA"/>
    <w:rsid w:val="004865B5"/>
    <w:rsid w:val="00486FEE"/>
    <w:rsid w:val="004C353A"/>
    <w:rsid w:val="00515570"/>
    <w:rsid w:val="00517331"/>
    <w:rsid w:val="00534C31"/>
    <w:rsid w:val="00551120"/>
    <w:rsid w:val="00555970"/>
    <w:rsid w:val="00557BD0"/>
    <w:rsid w:val="00563CB1"/>
    <w:rsid w:val="0058658F"/>
    <w:rsid w:val="0059339D"/>
    <w:rsid w:val="00596706"/>
    <w:rsid w:val="005A016B"/>
    <w:rsid w:val="005B2692"/>
    <w:rsid w:val="005D57AE"/>
    <w:rsid w:val="005E422D"/>
    <w:rsid w:val="00600117"/>
    <w:rsid w:val="00660464"/>
    <w:rsid w:val="00696248"/>
    <w:rsid w:val="00696921"/>
    <w:rsid w:val="006A0288"/>
    <w:rsid w:val="006D75A1"/>
    <w:rsid w:val="006E01F5"/>
    <w:rsid w:val="00746DAA"/>
    <w:rsid w:val="00747411"/>
    <w:rsid w:val="0074772D"/>
    <w:rsid w:val="00757A40"/>
    <w:rsid w:val="007755B5"/>
    <w:rsid w:val="007A2B01"/>
    <w:rsid w:val="007D20CC"/>
    <w:rsid w:val="007E0500"/>
    <w:rsid w:val="007E152F"/>
    <w:rsid w:val="0080020A"/>
    <w:rsid w:val="00806327"/>
    <w:rsid w:val="008819F9"/>
    <w:rsid w:val="0088357A"/>
    <w:rsid w:val="008874FB"/>
    <w:rsid w:val="008916AF"/>
    <w:rsid w:val="008E5C94"/>
    <w:rsid w:val="009057A0"/>
    <w:rsid w:val="0095093B"/>
    <w:rsid w:val="0096568F"/>
    <w:rsid w:val="00986118"/>
    <w:rsid w:val="0099353D"/>
    <w:rsid w:val="009A7D90"/>
    <w:rsid w:val="009F061C"/>
    <w:rsid w:val="009F2D3A"/>
    <w:rsid w:val="009F3E23"/>
    <w:rsid w:val="009F73A2"/>
    <w:rsid w:val="00A13A3C"/>
    <w:rsid w:val="00A15278"/>
    <w:rsid w:val="00A1576D"/>
    <w:rsid w:val="00A164C1"/>
    <w:rsid w:val="00A32E57"/>
    <w:rsid w:val="00A47981"/>
    <w:rsid w:val="00A8427B"/>
    <w:rsid w:val="00AD3E0A"/>
    <w:rsid w:val="00AF6360"/>
    <w:rsid w:val="00B15BB5"/>
    <w:rsid w:val="00B21F52"/>
    <w:rsid w:val="00B2720F"/>
    <w:rsid w:val="00B35362"/>
    <w:rsid w:val="00B4234A"/>
    <w:rsid w:val="00B42D0C"/>
    <w:rsid w:val="00B439E8"/>
    <w:rsid w:val="00B55A1D"/>
    <w:rsid w:val="00B71403"/>
    <w:rsid w:val="00B81A51"/>
    <w:rsid w:val="00BB03B8"/>
    <w:rsid w:val="00BC2867"/>
    <w:rsid w:val="00BD0948"/>
    <w:rsid w:val="00BE464A"/>
    <w:rsid w:val="00BF4F8F"/>
    <w:rsid w:val="00BF720C"/>
    <w:rsid w:val="00C17F3A"/>
    <w:rsid w:val="00C942F0"/>
    <w:rsid w:val="00CA3E02"/>
    <w:rsid w:val="00CD6368"/>
    <w:rsid w:val="00D1031A"/>
    <w:rsid w:val="00D145FA"/>
    <w:rsid w:val="00D14A0B"/>
    <w:rsid w:val="00D43B05"/>
    <w:rsid w:val="00D82D40"/>
    <w:rsid w:val="00DD6F7F"/>
    <w:rsid w:val="00E16DA8"/>
    <w:rsid w:val="00E1763F"/>
    <w:rsid w:val="00E404B5"/>
    <w:rsid w:val="00E429A3"/>
    <w:rsid w:val="00E83FEB"/>
    <w:rsid w:val="00E8443F"/>
    <w:rsid w:val="00E91D00"/>
    <w:rsid w:val="00EB225C"/>
    <w:rsid w:val="00EB48DE"/>
    <w:rsid w:val="00EE1947"/>
    <w:rsid w:val="00EF1302"/>
    <w:rsid w:val="00F01E87"/>
    <w:rsid w:val="00F44763"/>
    <w:rsid w:val="00F77584"/>
    <w:rsid w:val="00F90E51"/>
    <w:rsid w:val="00F94E39"/>
    <w:rsid w:val="00FA42B8"/>
    <w:rsid w:val="00FB512A"/>
    <w:rsid w:val="00FD1327"/>
    <w:rsid w:val="00FE7BA1"/>
  </w:rsids>
  <m:mathPr>
    <m:mathFont m:val="101 Anuther PictoBe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51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8427B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427B"/>
    <w:rPr>
      <w:rFonts w:ascii="Times" w:hAnsi="Times" w:cs="Times New Roman"/>
      <w:b/>
      <w:kern w:val="36"/>
      <w:sz w:val="48"/>
    </w:rPr>
  </w:style>
  <w:style w:type="table" w:styleId="TableGrid">
    <w:name w:val="Table Grid"/>
    <w:basedOn w:val="TableNormal"/>
    <w:uiPriority w:val="99"/>
    <w:rsid w:val="005A0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55A1D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p">
    <w:name w:val="hp"/>
    <w:basedOn w:val="DefaultParagraphFont"/>
    <w:uiPriority w:val="99"/>
    <w:rsid w:val="00A8427B"/>
    <w:rPr>
      <w:rFonts w:cs="Times New Roman"/>
    </w:rPr>
  </w:style>
  <w:style w:type="character" w:customStyle="1" w:styleId="j-j5-ji">
    <w:name w:val="j-j5-ji"/>
    <w:basedOn w:val="DefaultParagraphFont"/>
    <w:uiPriority w:val="99"/>
    <w:rsid w:val="00A8427B"/>
    <w:rPr>
      <w:rFonts w:cs="Times New Roman"/>
    </w:rPr>
  </w:style>
  <w:style w:type="character" w:customStyle="1" w:styleId="ho">
    <w:name w:val="ho"/>
    <w:basedOn w:val="DefaultParagraphFont"/>
    <w:uiPriority w:val="99"/>
    <w:rsid w:val="00A842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B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51B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51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8427B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427B"/>
    <w:rPr>
      <w:rFonts w:ascii="Times" w:hAnsi="Times" w:cs="Times New Roman"/>
      <w:b/>
      <w:kern w:val="36"/>
      <w:sz w:val="48"/>
    </w:rPr>
  </w:style>
  <w:style w:type="table" w:styleId="TableGrid">
    <w:name w:val="Table Grid"/>
    <w:basedOn w:val="TableNormal"/>
    <w:uiPriority w:val="99"/>
    <w:rsid w:val="005A0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55A1D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p">
    <w:name w:val="hp"/>
    <w:basedOn w:val="DefaultParagraphFont"/>
    <w:uiPriority w:val="99"/>
    <w:rsid w:val="00A8427B"/>
    <w:rPr>
      <w:rFonts w:cs="Times New Roman"/>
    </w:rPr>
  </w:style>
  <w:style w:type="character" w:customStyle="1" w:styleId="j-j5-ji">
    <w:name w:val="j-j5-ji"/>
    <w:basedOn w:val="DefaultParagraphFont"/>
    <w:uiPriority w:val="99"/>
    <w:rsid w:val="00A8427B"/>
    <w:rPr>
      <w:rFonts w:cs="Times New Roman"/>
    </w:rPr>
  </w:style>
  <w:style w:type="character" w:customStyle="1" w:styleId="ho">
    <w:name w:val="ho"/>
    <w:basedOn w:val="DefaultParagraphFont"/>
    <w:uiPriority w:val="99"/>
    <w:rsid w:val="00A842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B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51B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2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2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goodreads.com/author/show/838305.Mother_Teres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administrator</cp:lastModifiedBy>
  <cp:revision>3</cp:revision>
  <cp:lastPrinted>2012-11-16T13:40:00Z</cp:lastPrinted>
  <dcterms:created xsi:type="dcterms:W3CDTF">2013-12-04T22:21:00Z</dcterms:created>
  <dcterms:modified xsi:type="dcterms:W3CDTF">2013-12-11T05:14:00Z</dcterms:modified>
</cp:coreProperties>
</file>